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41CE" w14:textId="77777777" w:rsidR="006D3272" w:rsidRPr="00981FC6" w:rsidRDefault="008004EF" w:rsidP="00BF7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C6">
        <w:rPr>
          <w:rFonts w:ascii="Times New Roman" w:hAnsi="Times New Roman" w:cs="Times New Roman"/>
          <w:b/>
          <w:sz w:val="24"/>
          <w:szCs w:val="24"/>
        </w:rPr>
        <w:t>INSCHRIJVINGSFORMULIER</w:t>
      </w:r>
    </w:p>
    <w:p w14:paraId="27DE6DBB" w14:textId="77777777" w:rsidR="008004EF" w:rsidRPr="00981FC6" w:rsidRDefault="00D611DE" w:rsidP="00BF7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C6">
        <w:rPr>
          <w:rFonts w:ascii="Times New Roman" w:hAnsi="Times New Roman" w:cs="Times New Roman"/>
          <w:b/>
          <w:sz w:val="24"/>
          <w:szCs w:val="24"/>
        </w:rPr>
        <w:t>PAASKAMP</w:t>
      </w:r>
    </w:p>
    <w:p w14:paraId="1B245602" w14:textId="77777777" w:rsidR="00BB6DA1" w:rsidRPr="00981FC6" w:rsidRDefault="00981FC6" w:rsidP="00BF7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C6">
        <w:rPr>
          <w:rFonts w:ascii="Times New Roman" w:hAnsi="Times New Roman" w:cs="Times New Roman"/>
          <w:b/>
          <w:sz w:val="24"/>
          <w:szCs w:val="24"/>
        </w:rPr>
        <w:t>3</w:t>
      </w:r>
      <w:r w:rsidR="00D611DE" w:rsidRPr="00981F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1FC6">
        <w:rPr>
          <w:rFonts w:ascii="Times New Roman" w:hAnsi="Times New Roman" w:cs="Times New Roman"/>
          <w:b/>
          <w:sz w:val="24"/>
          <w:szCs w:val="24"/>
        </w:rPr>
        <w:t>6</w:t>
      </w:r>
      <w:r w:rsidR="00D611DE" w:rsidRPr="00981FC6">
        <w:rPr>
          <w:rFonts w:ascii="Times New Roman" w:hAnsi="Times New Roman" w:cs="Times New Roman"/>
          <w:b/>
          <w:sz w:val="24"/>
          <w:szCs w:val="24"/>
        </w:rPr>
        <w:t xml:space="preserve"> APRIL</w:t>
      </w:r>
    </w:p>
    <w:p w14:paraId="5C04519B" w14:textId="77777777" w:rsidR="00F877F5" w:rsidRPr="00981FC6" w:rsidRDefault="00F877F5" w:rsidP="00BF7FA0">
      <w:pPr>
        <w:pStyle w:val="Lijstalinea"/>
        <w:numPr>
          <w:ilvl w:val="0"/>
          <w:numId w:val="2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Ja, ik schrijf mijn kind in voor het Paaskamp van </w:t>
      </w:r>
      <w:proofErr w:type="spellStart"/>
      <w:r w:rsidRPr="00981FC6">
        <w:rPr>
          <w:rFonts w:ascii="Helvetica" w:hAnsi="Helvetica" w:cs="Helvetica"/>
          <w:color w:val="000000" w:themeColor="text1"/>
          <w:sz w:val="24"/>
          <w:szCs w:val="24"/>
        </w:rPr>
        <w:t>K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V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V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Lummen</w:t>
      </w:r>
      <w:proofErr w:type="spellEnd"/>
    </w:p>
    <w:p w14:paraId="2CBBA112" w14:textId="77777777" w:rsidR="007510BB" w:rsidRPr="00981FC6" w:rsidRDefault="007510BB" w:rsidP="00BF7FA0">
      <w:pPr>
        <w:pStyle w:val="Lijstalinea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Naam van </w:t>
      </w:r>
      <w:r w:rsidR="00FA16E7" w:rsidRPr="00981FC6">
        <w:rPr>
          <w:rFonts w:ascii="Helvetica" w:hAnsi="Helvetica" w:cs="Helvetica"/>
          <w:color w:val="000000" w:themeColor="text1"/>
          <w:sz w:val="24"/>
          <w:szCs w:val="24"/>
        </w:rPr>
        <w:t>uw kind: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</w:t>
      </w:r>
    </w:p>
    <w:p w14:paraId="351EE962" w14:textId="77777777" w:rsidR="004B4636" w:rsidRPr="00981FC6" w:rsidRDefault="004B4636" w:rsidP="00BF7FA0">
      <w:pPr>
        <w:pStyle w:val="Lijstalinea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Ploeg: 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………………………………………………………………….</w:t>
      </w:r>
    </w:p>
    <w:p w14:paraId="7DEC3721" w14:textId="77777777" w:rsidR="006D3272" w:rsidRPr="00981FC6" w:rsidRDefault="00FA16E7" w:rsidP="00BF7FA0">
      <w:pPr>
        <w:pStyle w:val="Lijstalinea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Adres: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…………………………………………………………………..</w:t>
      </w:r>
    </w:p>
    <w:p w14:paraId="6A0BE7B8" w14:textId="77777777" w:rsidR="00BF7FA0" w:rsidRPr="00981FC6" w:rsidRDefault="00BF7FA0" w:rsidP="00BF7FA0">
      <w:pPr>
        <w:spacing w:line="240" w:lineRule="auto"/>
        <w:ind w:left="360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C56C10" w14:textId="77777777" w:rsidR="006D3272" w:rsidRPr="00981FC6" w:rsidRDefault="00BF7FA0" w:rsidP="00BF7FA0">
      <w:pPr>
        <w:spacing w:line="240" w:lineRule="auto"/>
        <w:ind w:left="360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1CF8311" w14:textId="77777777" w:rsidR="002F0EBD" w:rsidRPr="00981FC6" w:rsidRDefault="002F0EBD" w:rsidP="00BF7FA0">
      <w:pPr>
        <w:pStyle w:val="Lijstalinea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Geboortedatum: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………………………………………………………</w:t>
      </w:r>
    </w:p>
    <w:p w14:paraId="70E41A89" w14:textId="77777777" w:rsidR="002F0EBD" w:rsidRPr="00981FC6" w:rsidRDefault="002F0EBD" w:rsidP="00BF7FA0">
      <w:pPr>
        <w:pStyle w:val="Lijstalinea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Aangesloten bij (indien lid van een 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andere 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voetbalclub):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………..</w:t>
      </w:r>
    </w:p>
    <w:p w14:paraId="79DAE12B" w14:textId="77777777" w:rsidR="00BF7FA0" w:rsidRPr="00981FC6" w:rsidRDefault="00BF7FA0" w:rsidP="00BF7FA0">
      <w:pPr>
        <w:spacing w:line="240" w:lineRule="auto"/>
        <w:ind w:left="360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CFD21EF" w14:textId="77777777" w:rsidR="006D3272" w:rsidRPr="00981FC6" w:rsidRDefault="006D3272" w:rsidP="00BF7FA0">
      <w:pPr>
        <w:pStyle w:val="Lijstalinea"/>
        <w:numPr>
          <w:ilvl w:val="0"/>
          <w:numId w:val="5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Contactpersoon tijdens het kamp </w:t>
      </w:r>
    </w:p>
    <w:p w14:paraId="760BBCA4" w14:textId="77777777" w:rsidR="006D3272" w:rsidRPr="00981FC6" w:rsidRDefault="006D3272" w:rsidP="00BF7FA0">
      <w:pPr>
        <w:pStyle w:val="Lijstalinea"/>
        <w:numPr>
          <w:ilvl w:val="1"/>
          <w:numId w:val="5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Naam: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…………………………………………………………</w:t>
      </w:r>
    </w:p>
    <w:p w14:paraId="3B50D238" w14:textId="77777777" w:rsidR="006D3272" w:rsidRPr="00981FC6" w:rsidRDefault="006D3272" w:rsidP="00BF7FA0">
      <w:pPr>
        <w:pStyle w:val="Lijstalinea"/>
        <w:numPr>
          <w:ilvl w:val="1"/>
          <w:numId w:val="5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GSM: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………………………………………………………….</w:t>
      </w:r>
    </w:p>
    <w:p w14:paraId="269D84E3" w14:textId="77777777" w:rsidR="006D3272" w:rsidRPr="00981FC6" w:rsidRDefault="006D3272" w:rsidP="00BF7FA0">
      <w:pPr>
        <w:pStyle w:val="Lijstalinea"/>
        <w:numPr>
          <w:ilvl w:val="1"/>
          <w:numId w:val="5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Email:</w:t>
      </w:r>
      <w:r w:rsidR="00BF7FA0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………………………………………………………….</w:t>
      </w:r>
    </w:p>
    <w:p w14:paraId="03FFCA71" w14:textId="77777777" w:rsidR="002F0EBD" w:rsidRPr="00981FC6" w:rsidRDefault="005D229D" w:rsidP="00BF7FA0">
      <w:pPr>
        <w:spacing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</w:rPr>
      </w:pPr>
      <w:r w:rsidRPr="00981FC6">
        <w:rPr>
          <w:rFonts w:ascii="Helvetica" w:hAnsi="Helvetica" w:cs="Helvetica"/>
          <w:b/>
          <w:color w:val="FF0000"/>
          <w:sz w:val="24"/>
          <w:szCs w:val="24"/>
        </w:rPr>
        <w:t>!</w:t>
      </w:r>
      <w:r w:rsidR="006D3272" w:rsidRPr="00981FC6">
        <w:rPr>
          <w:rFonts w:ascii="Helvetica" w:hAnsi="Helvetica" w:cs="Helvetica"/>
          <w:b/>
          <w:color w:val="FF0000"/>
          <w:sz w:val="24"/>
          <w:szCs w:val="24"/>
        </w:rPr>
        <w:t xml:space="preserve"> let op, uw inschrijving is pas definit</w:t>
      </w:r>
      <w:r w:rsidRPr="00981FC6">
        <w:rPr>
          <w:rFonts w:ascii="Helvetica" w:hAnsi="Helvetica" w:cs="Helvetica"/>
          <w:b/>
          <w:color w:val="FF0000"/>
          <w:sz w:val="24"/>
          <w:szCs w:val="24"/>
        </w:rPr>
        <w:t>i</w:t>
      </w:r>
      <w:r w:rsidR="006D3272" w:rsidRPr="00981FC6">
        <w:rPr>
          <w:rFonts w:ascii="Helvetica" w:hAnsi="Helvetica" w:cs="Helvetica"/>
          <w:b/>
          <w:color w:val="FF0000"/>
          <w:sz w:val="24"/>
          <w:szCs w:val="24"/>
        </w:rPr>
        <w:t>e</w:t>
      </w:r>
      <w:r w:rsidRPr="00981FC6">
        <w:rPr>
          <w:rFonts w:ascii="Helvetica" w:hAnsi="Helvetica" w:cs="Helvetica"/>
          <w:b/>
          <w:color w:val="FF0000"/>
          <w:sz w:val="24"/>
          <w:szCs w:val="24"/>
        </w:rPr>
        <w:t>f na ontvangst van betaling</w:t>
      </w:r>
    </w:p>
    <w:p w14:paraId="0705F997" w14:textId="155FC429" w:rsidR="006D3272" w:rsidRPr="00981FC6" w:rsidRDefault="00981FC6" w:rsidP="00BF7FA0">
      <w:pPr>
        <w:pStyle w:val="Lijstalinea"/>
        <w:numPr>
          <w:ilvl w:val="0"/>
          <w:numId w:val="6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80</w:t>
      </w:r>
      <w:r w:rsidR="00547FD8">
        <w:rPr>
          <w:rFonts w:ascii="Helvetica" w:hAnsi="Helvetica" w:cs="Helvetica"/>
          <w:color w:val="000000" w:themeColor="text1"/>
          <w:sz w:val="24"/>
          <w:szCs w:val="24"/>
        </w:rPr>
        <w:t>€</w:t>
      </w:r>
      <w:r w:rsidR="00547FD8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CB23B5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(lid </w:t>
      </w:r>
      <w:proofErr w:type="spellStart"/>
      <w:r w:rsidR="00CB23B5" w:rsidRPr="00981FC6">
        <w:rPr>
          <w:rFonts w:ascii="Helvetica" w:hAnsi="Helvetica" w:cs="Helvetica"/>
          <w:color w:val="000000" w:themeColor="text1"/>
          <w:sz w:val="24"/>
          <w:szCs w:val="24"/>
        </w:rPr>
        <w:t>KVV</w:t>
      </w:r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>Lummen</w:t>
      </w:r>
      <w:proofErr w:type="spellEnd"/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 of SK </w:t>
      </w:r>
      <w:proofErr w:type="spellStart"/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>Meldert</w:t>
      </w:r>
      <w:proofErr w:type="spellEnd"/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>)</w:t>
      </w:r>
      <w:r w:rsidR="00015092">
        <w:rPr>
          <w:rFonts w:ascii="Helvetica" w:hAnsi="Helvetica" w:cs="Helvetica"/>
          <w:color w:val="000000" w:themeColor="text1"/>
          <w:sz w:val="24"/>
          <w:szCs w:val="24"/>
        </w:rPr>
        <w:t xml:space="preserve"> Korting:</w:t>
      </w:r>
      <w:r w:rsidR="003F1B04">
        <w:rPr>
          <w:rFonts w:ascii="Helvetica" w:hAnsi="Helvetica" w:cs="Helvetica"/>
          <w:color w:val="000000" w:themeColor="text1"/>
          <w:sz w:val="24"/>
          <w:szCs w:val="24"/>
        </w:rPr>
        <w:t xml:space="preserve"> 2</w:t>
      </w:r>
      <w:r w:rsidR="003F1B04" w:rsidRPr="003F1B04">
        <w:rPr>
          <w:rFonts w:ascii="Helvetica" w:hAnsi="Helvetica" w:cs="Helvetica"/>
          <w:color w:val="000000" w:themeColor="text1"/>
          <w:sz w:val="24"/>
          <w:szCs w:val="24"/>
          <w:vertAlign w:val="superscript"/>
        </w:rPr>
        <w:t>e</w:t>
      </w:r>
      <w:r w:rsidR="00015092">
        <w:rPr>
          <w:rFonts w:ascii="Helvetica" w:hAnsi="Helvetica" w:cs="Helvetica"/>
          <w:color w:val="000000" w:themeColor="text1"/>
          <w:sz w:val="24"/>
          <w:szCs w:val="24"/>
        </w:rPr>
        <w:t xml:space="preserve"> kind = </w:t>
      </w:r>
      <w:r w:rsidR="003F1B04">
        <w:rPr>
          <w:rFonts w:ascii="Helvetica" w:hAnsi="Helvetica" w:cs="Helvetica"/>
          <w:color w:val="000000" w:themeColor="text1"/>
          <w:sz w:val="24"/>
          <w:szCs w:val="24"/>
        </w:rPr>
        <w:t>10€</w:t>
      </w:r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ab/>
      </w:r>
    </w:p>
    <w:p w14:paraId="0B44D39A" w14:textId="74671000" w:rsidR="006D3272" w:rsidRPr="00981FC6" w:rsidRDefault="006D3272" w:rsidP="00BF7FA0">
      <w:pPr>
        <w:pStyle w:val="Lijstalinea"/>
        <w:numPr>
          <w:ilvl w:val="0"/>
          <w:numId w:val="6"/>
        </w:numPr>
        <w:spacing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1</w:t>
      </w:r>
      <w:r w:rsidR="00981FC6" w:rsidRPr="00981FC6">
        <w:rPr>
          <w:rFonts w:ascii="Helvetica" w:hAnsi="Helvetica" w:cs="Helvetica"/>
          <w:color w:val="000000" w:themeColor="text1"/>
          <w:sz w:val="24"/>
          <w:szCs w:val="24"/>
        </w:rPr>
        <w:t>00</w:t>
      </w:r>
      <w:r w:rsidR="00547FD8">
        <w:rPr>
          <w:rFonts w:ascii="Helvetica" w:hAnsi="Helvetica" w:cs="Helvetica"/>
          <w:color w:val="000000" w:themeColor="text1"/>
          <w:sz w:val="24"/>
          <w:szCs w:val="24"/>
        </w:rPr>
        <w:t xml:space="preserve">€ 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(niet-lid)</w:t>
      </w:r>
    </w:p>
    <w:p w14:paraId="6A7661D5" w14:textId="34D79B41" w:rsidR="00F377C5" w:rsidRPr="00981FC6" w:rsidRDefault="005D229D" w:rsidP="00BF7FA0">
      <w:pPr>
        <w:spacing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>Re</w:t>
      </w:r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keningnummer </w:t>
      </w:r>
      <w:r w:rsidR="003B2610" w:rsidRPr="003B2610">
        <w:rPr>
          <w:rFonts w:ascii="Helvetica" w:hAnsi="Helvetica" w:cs="Helvetica"/>
          <w:b/>
          <w:sz w:val="28"/>
          <w:szCs w:val="28"/>
        </w:rPr>
        <w:t>BE63 7351 2532 6008</w:t>
      </w:r>
      <w:r w:rsidR="003B2610">
        <w:t xml:space="preserve">  </w:t>
      </w:r>
      <w:r w:rsidR="006D3272"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met vermelding naam van uw kind + ploeg </w:t>
      </w:r>
    </w:p>
    <w:p w14:paraId="5A940CA2" w14:textId="77777777" w:rsidR="005D229D" w:rsidRPr="00981FC6" w:rsidRDefault="006D3272" w:rsidP="00BF7FA0">
      <w:pPr>
        <w:spacing w:line="240" w:lineRule="auto"/>
        <w:jc w:val="center"/>
        <w:rPr>
          <w:rFonts w:ascii="Helvetica" w:hAnsi="Helvetica" w:cs="Helvetica"/>
          <w:i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i/>
          <w:color w:val="000000" w:themeColor="text1"/>
          <w:sz w:val="24"/>
          <w:szCs w:val="24"/>
        </w:rPr>
        <w:t>(</w:t>
      </w:r>
      <w:proofErr w:type="spellStart"/>
      <w:r w:rsidRPr="00981FC6">
        <w:rPr>
          <w:rFonts w:ascii="Helvetica" w:hAnsi="Helvetica" w:cs="Helvetica"/>
          <w:i/>
          <w:color w:val="000000" w:themeColor="text1"/>
          <w:sz w:val="24"/>
          <w:szCs w:val="24"/>
        </w:rPr>
        <w:t>vb.Jan</w:t>
      </w:r>
      <w:proofErr w:type="spellEnd"/>
      <w:r w:rsidRPr="00981FC6">
        <w:rPr>
          <w:rFonts w:ascii="Helvetica" w:hAnsi="Helvetica" w:cs="Helvetica"/>
          <w:i/>
          <w:color w:val="000000" w:themeColor="text1"/>
          <w:sz w:val="24"/>
          <w:szCs w:val="24"/>
        </w:rPr>
        <w:t xml:space="preserve"> Peeters – U12)</w:t>
      </w:r>
    </w:p>
    <w:p w14:paraId="7CB57E09" w14:textId="77777777" w:rsidR="00737287" w:rsidRPr="00981FC6" w:rsidRDefault="00BF7FA0" w:rsidP="00BF7FA0">
      <w:pPr>
        <w:spacing w:line="240" w:lineRule="auto"/>
        <w:jc w:val="center"/>
        <w:rPr>
          <w:rFonts w:ascii="Helvetica" w:hAnsi="Helvetica" w:cs="Helvetica"/>
          <w:color w:val="FF0000"/>
          <w:sz w:val="24"/>
          <w:szCs w:val="24"/>
        </w:rPr>
      </w:pPr>
      <w:r w:rsidRPr="00981FC6">
        <w:rPr>
          <w:rFonts w:ascii="Helvetica" w:hAnsi="Helvetica" w:cs="Helvetica"/>
          <w:color w:val="FF0000"/>
          <w:sz w:val="24"/>
          <w:szCs w:val="24"/>
        </w:rPr>
        <w:t>Geef uw inschrijvingsformulier mee aan uw kind voor afgifte aan de trainer</w:t>
      </w:r>
      <w:r w:rsidR="003F1B04">
        <w:rPr>
          <w:rFonts w:ascii="Helvetica" w:hAnsi="Helvetica" w:cs="Helvetica"/>
          <w:color w:val="FF0000"/>
          <w:sz w:val="24"/>
          <w:szCs w:val="24"/>
        </w:rPr>
        <w:t xml:space="preserve"> of coördinator</w:t>
      </w:r>
      <w:r w:rsidRPr="00981FC6">
        <w:rPr>
          <w:rFonts w:ascii="Helvetica" w:hAnsi="Helvetica" w:cs="Helvetica"/>
          <w:color w:val="FF0000"/>
          <w:sz w:val="24"/>
          <w:szCs w:val="24"/>
        </w:rPr>
        <w:t>.</w:t>
      </w:r>
    </w:p>
    <w:p w14:paraId="59B121A5" w14:textId="586AC870" w:rsidR="006D3272" w:rsidRPr="00981FC6" w:rsidRDefault="006D3272" w:rsidP="00BF7FA0">
      <w:pPr>
        <w:spacing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color w:val="000000" w:themeColor="text1"/>
          <w:sz w:val="24"/>
          <w:szCs w:val="24"/>
        </w:rPr>
        <w:t xml:space="preserve">! Gelieve uw kind dagelijks </w:t>
      </w:r>
      <w:r w:rsidR="003B2610">
        <w:rPr>
          <w:rFonts w:ascii="Helvetica" w:hAnsi="Helvetica" w:cs="Helvetica"/>
          <w:color w:val="000000" w:themeColor="text1"/>
          <w:sz w:val="24"/>
          <w:szCs w:val="24"/>
        </w:rPr>
        <w:t xml:space="preserve">in en </w:t>
      </w:r>
      <w:r w:rsidRPr="00981FC6">
        <w:rPr>
          <w:rFonts w:ascii="Helvetica" w:hAnsi="Helvetica" w:cs="Helvetica"/>
          <w:color w:val="000000" w:themeColor="text1"/>
          <w:sz w:val="24"/>
          <w:szCs w:val="24"/>
        </w:rPr>
        <w:t>uit te schrijven bij de kampverantwoordelijk</w:t>
      </w:r>
      <w:r w:rsidR="00F377C5" w:rsidRPr="00981FC6">
        <w:rPr>
          <w:rFonts w:ascii="Helvetica" w:hAnsi="Helvetica" w:cs="Helvetica"/>
          <w:color w:val="000000" w:themeColor="text1"/>
          <w:sz w:val="24"/>
          <w:szCs w:val="24"/>
        </w:rPr>
        <w:t>e</w:t>
      </w:r>
      <w:r w:rsidR="00FF3117" w:rsidRPr="00981FC6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14:paraId="7B6492E0" w14:textId="77777777" w:rsidR="006D3272" w:rsidRPr="00981FC6" w:rsidRDefault="006D3272" w:rsidP="00BF7FA0">
      <w:pPr>
        <w:spacing w:line="240" w:lineRule="auto"/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</w:p>
    <w:p w14:paraId="5C6396B5" w14:textId="77777777" w:rsidR="00312AC0" w:rsidRPr="00981FC6" w:rsidRDefault="006D3272" w:rsidP="00BF7FA0">
      <w:pPr>
        <w:spacing w:line="240" w:lineRule="auto"/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981FC6">
        <w:rPr>
          <w:rFonts w:ascii="Helvetica" w:hAnsi="Helvetica" w:cs="Helvetica"/>
          <w:b/>
          <w:color w:val="000000" w:themeColor="text1"/>
          <w:sz w:val="24"/>
          <w:szCs w:val="24"/>
        </w:rPr>
        <w:t>INSCHRI</w:t>
      </w:r>
      <w:bookmarkStart w:id="0" w:name="_GoBack"/>
      <w:bookmarkEnd w:id="0"/>
      <w:r w:rsidRPr="00981FC6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JVEN VOOR </w:t>
      </w:r>
      <w:r w:rsidR="003F1B04">
        <w:rPr>
          <w:rFonts w:ascii="Helvetica" w:hAnsi="Helvetica" w:cs="Helvetica"/>
          <w:b/>
          <w:color w:val="000000" w:themeColor="text1"/>
          <w:sz w:val="24"/>
          <w:szCs w:val="24"/>
        </w:rPr>
        <w:t>20 maart 2018</w:t>
      </w:r>
    </w:p>
    <w:p w14:paraId="739976FE" w14:textId="77777777" w:rsidR="00BF7FA0" w:rsidRPr="00981FC6" w:rsidRDefault="00BF7FA0" w:rsidP="00BF7FA0">
      <w:pPr>
        <w:spacing w:line="240" w:lineRule="auto"/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</w:p>
    <w:p w14:paraId="6176D4EC" w14:textId="77777777" w:rsidR="00BF7FA0" w:rsidRPr="00981FC6" w:rsidRDefault="00BF7FA0" w:rsidP="00BF7FA0">
      <w:pPr>
        <w:spacing w:line="240" w:lineRule="auto"/>
        <w:jc w:val="center"/>
        <w:rPr>
          <w:rFonts w:ascii="Helvetica" w:hAnsi="Helvetica" w:cs="Helvetica"/>
          <w:b/>
          <w:color w:val="000000" w:themeColor="text1"/>
          <w:sz w:val="24"/>
          <w:szCs w:val="24"/>
        </w:rPr>
      </w:pPr>
    </w:p>
    <w:sectPr w:rsidR="00BF7FA0" w:rsidRPr="00981FC6" w:rsidSect="00BF7FA0">
      <w:headerReference w:type="default" r:id="rId7"/>
      <w:pgSz w:w="11900" w:h="16840"/>
      <w:pgMar w:top="435" w:right="1080" w:bottom="1440" w:left="1080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4509" w14:textId="77777777" w:rsidR="006D5BA6" w:rsidRDefault="006D5BA6" w:rsidP="005244A4">
      <w:pPr>
        <w:spacing w:after="0" w:line="240" w:lineRule="auto"/>
      </w:pPr>
      <w:r>
        <w:separator/>
      </w:r>
    </w:p>
  </w:endnote>
  <w:endnote w:type="continuationSeparator" w:id="0">
    <w:p w14:paraId="2C9F8F70" w14:textId="77777777" w:rsidR="006D5BA6" w:rsidRDefault="006D5BA6" w:rsidP="0052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FB1B" w14:textId="77777777" w:rsidR="006D5BA6" w:rsidRDefault="006D5BA6" w:rsidP="005244A4">
      <w:pPr>
        <w:spacing w:after="0" w:line="240" w:lineRule="auto"/>
      </w:pPr>
      <w:r>
        <w:separator/>
      </w:r>
    </w:p>
  </w:footnote>
  <w:footnote w:type="continuationSeparator" w:id="0">
    <w:p w14:paraId="577968FC" w14:textId="77777777" w:rsidR="006D5BA6" w:rsidRDefault="006D5BA6" w:rsidP="0052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D9D0" w14:textId="77777777" w:rsidR="005244A4" w:rsidRDefault="00015092" w:rsidP="00BF7FA0">
    <w:pPr>
      <w:pStyle w:val="Kop1"/>
      <w:jc w:val="left"/>
    </w:pPr>
    <w:r>
      <w:rPr>
        <w:rFonts w:ascii="Helvetica" w:hAnsi="Helvetica" w:cs="Helvetica"/>
        <w:noProof/>
        <w:sz w:val="24"/>
        <w:szCs w:val="24"/>
        <w:lang w:val="nl-BE" w:eastAsia="nl-BE"/>
      </w:rPr>
      <w:drawing>
        <wp:inline distT="0" distB="0" distL="0" distR="0" wp14:anchorId="4896FEDD" wp14:editId="63BC349B">
          <wp:extent cx="849600" cy="108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5244A4" w:rsidRPr="00791BD9">
      <w:rPr>
        <w:noProof/>
        <w:lang w:val="nl-BE" w:eastAsia="nl-BE"/>
      </w:rPr>
      <w:drawing>
        <wp:inline distT="0" distB="0" distL="0" distR="0" wp14:anchorId="463B13B9" wp14:editId="63706BE2">
          <wp:extent cx="882000" cy="1080000"/>
          <wp:effectExtent l="0" t="0" r="762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8F5"/>
    <w:multiLevelType w:val="hybridMultilevel"/>
    <w:tmpl w:val="8BD842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E01"/>
    <w:multiLevelType w:val="hybridMultilevel"/>
    <w:tmpl w:val="81DA1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5F8"/>
    <w:multiLevelType w:val="hybridMultilevel"/>
    <w:tmpl w:val="893AE7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7F71"/>
    <w:multiLevelType w:val="hybridMultilevel"/>
    <w:tmpl w:val="C96494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C14B72"/>
    <w:multiLevelType w:val="hybridMultilevel"/>
    <w:tmpl w:val="53BCC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7C69"/>
    <w:multiLevelType w:val="hybridMultilevel"/>
    <w:tmpl w:val="76C6191E"/>
    <w:lvl w:ilvl="0" w:tplc="76121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9"/>
    <w:rsid w:val="000138D3"/>
    <w:rsid w:val="00015092"/>
    <w:rsid w:val="00024711"/>
    <w:rsid w:val="001463E6"/>
    <w:rsid w:val="00187591"/>
    <w:rsid w:val="001A7633"/>
    <w:rsid w:val="001B3CF9"/>
    <w:rsid w:val="00210C32"/>
    <w:rsid w:val="002F0EBD"/>
    <w:rsid w:val="00312AC0"/>
    <w:rsid w:val="003B2610"/>
    <w:rsid w:val="003C23E5"/>
    <w:rsid w:val="003F1B04"/>
    <w:rsid w:val="00467C02"/>
    <w:rsid w:val="004B4636"/>
    <w:rsid w:val="005244A4"/>
    <w:rsid w:val="00526A63"/>
    <w:rsid w:val="00547FD8"/>
    <w:rsid w:val="005763A2"/>
    <w:rsid w:val="005D229D"/>
    <w:rsid w:val="006D3272"/>
    <w:rsid w:val="006D5BA6"/>
    <w:rsid w:val="00737287"/>
    <w:rsid w:val="007510BB"/>
    <w:rsid w:val="00791BD9"/>
    <w:rsid w:val="007B11D5"/>
    <w:rsid w:val="008004EF"/>
    <w:rsid w:val="00801554"/>
    <w:rsid w:val="00827A99"/>
    <w:rsid w:val="00831C00"/>
    <w:rsid w:val="0093509C"/>
    <w:rsid w:val="00953F9F"/>
    <w:rsid w:val="009700D5"/>
    <w:rsid w:val="00981FC6"/>
    <w:rsid w:val="00BB6DA1"/>
    <w:rsid w:val="00BB7DF1"/>
    <w:rsid w:val="00BE5775"/>
    <w:rsid w:val="00BF7FA0"/>
    <w:rsid w:val="00CB23B5"/>
    <w:rsid w:val="00D611DE"/>
    <w:rsid w:val="00E3275A"/>
    <w:rsid w:val="00E97168"/>
    <w:rsid w:val="00F072DC"/>
    <w:rsid w:val="00F377C5"/>
    <w:rsid w:val="00F877F5"/>
    <w:rsid w:val="00FA16E7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0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04EF"/>
  </w:style>
  <w:style w:type="paragraph" w:styleId="Kop1">
    <w:name w:val="heading 1"/>
    <w:basedOn w:val="Standaard"/>
    <w:next w:val="Standaard"/>
    <w:link w:val="Kop1Char"/>
    <w:uiPriority w:val="9"/>
    <w:qFormat/>
    <w:rsid w:val="008004E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04E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04E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04E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04E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04E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04E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04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04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04EF"/>
    <w:rPr>
      <w:caps/>
      <w:color w:val="833C0B" w:themeColor="accent2" w:themeShade="80"/>
      <w:spacing w:val="2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004E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8004EF"/>
    <w:rPr>
      <w:caps/>
      <w:color w:val="833C0B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04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04EF"/>
    <w:rPr>
      <w:caps/>
      <w:spacing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04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44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44A4"/>
  </w:style>
  <w:style w:type="paragraph" w:styleId="Voettekst">
    <w:name w:val="footer"/>
    <w:basedOn w:val="Standaard"/>
    <w:link w:val="VoettekstChar"/>
    <w:uiPriority w:val="99"/>
    <w:unhideWhenUsed/>
    <w:rsid w:val="005244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44A4"/>
  </w:style>
  <w:style w:type="character" w:customStyle="1" w:styleId="Kop2Char">
    <w:name w:val="Kop 2 Char"/>
    <w:basedOn w:val="Standaardalinea-lettertype"/>
    <w:link w:val="Kop2"/>
    <w:uiPriority w:val="9"/>
    <w:semiHidden/>
    <w:rsid w:val="008004EF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04EF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04EF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04EF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04EF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04EF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04EF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04EF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004EF"/>
    <w:rPr>
      <w:caps/>
      <w:spacing w:val="10"/>
      <w:sz w:val="18"/>
      <w:szCs w:val="18"/>
    </w:rPr>
  </w:style>
  <w:style w:type="character" w:styleId="Zwaar">
    <w:name w:val="Strong"/>
    <w:uiPriority w:val="22"/>
    <w:qFormat/>
    <w:rsid w:val="008004EF"/>
    <w:rPr>
      <w:b/>
      <w:bCs/>
      <w:color w:val="C45911" w:themeColor="accent2" w:themeShade="BF"/>
      <w:spacing w:val="5"/>
    </w:rPr>
  </w:style>
  <w:style w:type="character" w:styleId="Nadruk">
    <w:name w:val="Emphasis"/>
    <w:uiPriority w:val="20"/>
    <w:qFormat/>
    <w:rsid w:val="008004EF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8004E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004EF"/>
  </w:style>
  <w:style w:type="paragraph" w:styleId="Citaat">
    <w:name w:val="Quote"/>
    <w:basedOn w:val="Standaard"/>
    <w:next w:val="Standaard"/>
    <w:link w:val="CitaatChar"/>
    <w:uiPriority w:val="29"/>
    <w:qFormat/>
    <w:rsid w:val="008004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004E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04E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04EF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8004EF"/>
    <w:rPr>
      <w:i/>
      <w:iCs/>
    </w:rPr>
  </w:style>
  <w:style w:type="character" w:styleId="Intensievebenadrukking">
    <w:name w:val="Intense Emphasis"/>
    <w:uiPriority w:val="21"/>
    <w:qFormat/>
    <w:rsid w:val="008004EF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8004E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8004E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8004EF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004E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Bormans</dc:creator>
  <cp:keywords/>
  <dc:description/>
  <cp:lastModifiedBy>Jan Schrooten</cp:lastModifiedBy>
  <cp:revision>2</cp:revision>
  <cp:lastPrinted>2018-01-18T11:34:00Z</cp:lastPrinted>
  <dcterms:created xsi:type="dcterms:W3CDTF">2018-01-19T15:20:00Z</dcterms:created>
  <dcterms:modified xsi:type="dcterms:W3CDTF">2018-01-19T15:20:00Z</dcterms:modified>
</cp:coreProperties>
</file>